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7B84" w14:textId="77777777" w:rsidR="00EA45E4" w:rsidRPr="00085350" w:rsidRDefault="00FF66DC" w:rsidP="00327CAF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</w:pPr>
      <w:r w:rsidRPr="00085350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t>KARTA ZGŁOSZENIA</w:t>
      </w:r>
    </w:p>
    <w:p w14:paraId="00690C2D" w14:textId="77777777" w:rsidR="00085350" w:rsidRPr="00085350" w:rsidRDefault="00EF6AA6" w:rsidP="00085350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</w:pPr>
      <w:r w:rsidRPr="00085350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t xml:space="preserve">IV </w:t>
      </w:r>
      <w:r w:rsidR="00FF66DC" w:rsidRPr="00085350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t xml:space="preserve">FESTIWAL </w:t>
      </w:r>
      <w:r w:rsidR="00A979E4" w:rsidRPr="00085350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t>PIEŚNI POWSTANIA ZAMOJSKIEGO</w:t>
      </w:r>
    </w:p>
    <w:p w14:paraId="2BBC1EF6" w14:textId="58CEF571" w:rsidR="00085350" w:rsidRDefault="0005623E" w:rsidP="00085350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</w:pPr>
      <w:r w:rsidRPr="00085350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t>202</w:t>
      </w:r>
      <w:r w:rsidR="00EF6AA6" w:rsidRPr="00085350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t>5</w:t>
      </w:r>
      <w:r w:rsidRPr="00085350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t xml:space="preserve"> </w:t>
      </w:r>
    </w:p>
    <w:p w14:paraId="337725D3" w14:textId="77777777" w:rsidR="00085350" w:rsidRPr="00085350" w:rsidRDefault="00085350" w:rsidP="00085350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747"/>
      </w:tblGrid>
      <w:tr w:rsidR="00FF66DC" w:rsidRPr="00085350" w14:paraId="79E1760D" w14:textId="77777777" w:rsidTr="001A547D">
        <w:trPr>
          <w:trHeight w:val="364"/>
          <w:jc w:val="center"/>
        </w:trPr>
        <w:tc>
          <w:tcPr>
            <w:tcW w:w="9747" w:type="dxa"/>
            <w:shd w:val="clear" w:color="auto" w:fill="F2F2F2" w:themeFill="background1" w:themeFillShade="F2"/>
            <w:vAlign w:val="center"/>
          </w:tcPr>
          <w:p w14:paraId="3F1DEB87" w14:textId="36AC4492" w:rsidR="00FF66DC" w:rsidRPr="00085350" w:rsidRDefault="00FF66DC" w:rsidP="00085350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IMIĘ I NAZWISKO WYKONAWCY (WYKONAWCÓW)</w:t>
            </w:r>
            <w:r w:rsidR="00085350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/ NAZWA ZESPOŁU</w:t>
            </w:r>
          </w:p>
        </w:tc>
      </w:tr>
      <w:tr w:rsidR="00FF66DC" w:rsidRPr="00085350" w14:paraId="57FE6239" w14:textId="77777777" w:rsidTr="00FF66DC">
        <w:trPr>
          <w:trHeight w:val="1327"/>
          <w:jc w:val="center"/>
        </w:trPr>
        <w:tc>
          <w:tcPr>
            <w:tcW w:w="9747" w:type="dxa"/>
            <w:vAlign w:val="center"/>
          </w:tcPr>
          <w:p w14:paraId="597AD306" w14:textId="77777777" w:rsidR="00FF66DC" w:rsidRPr="00085350" w:rsidRDefault="00FF66DC" w:rsidP="001A547D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</w:tr>
      <w:tr w:rsidR="00FF66DC" w:rsidRPr="00085350" w14:paraId="22C2A7CD" w14:textId="77777777" w:rsidTr="001A547D">
        <w:trPr>
          <w:jc w:val="center"/>
        </w:trPr>
        <w:tc>
          <w:tcPr>
            <w:tcW w:w="9747" w:type="dxa"/>
            <w:shd w:val="clear" w:color="auto" w:fill="F2F2F2" w:themeFill="background1" w:themeFillShade="F2"/>
            <w:vAlign w:val="center"/>
          </w:tcPr>
          <w:p w14:paraId="550B04C4" w14:textId="68B9B045" w:rsidR="00FF66DC" w:rsidRPr="00085350" w:rsidRDefault="00FF66DC" w:rsidP="00085350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INFORMACJE O UCZESTNIKU (UCZESTNIKACH)</w:t>
            </w:r>
            <w:r w:rsidR="00085350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/</w:t>
            </w:r>
            <w:r w:rsidR="00085350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ZESPOLE</w:t>
            </w:r>
          </w:p>
        </w:tc>
      </w:tr>
      <w:tr w:rsidR="00FF66DC" w:rsidRPr="00085350" w14:paraId="0563952B" w14:textId="77777777" w:rsidTr="00FF66DC">
        <w:trPr>
          <w:trHeight w:val="1651"/>
          <w:jc w:val="center"/>
        </w:trPr>
        <w:tc>
          <w:tcPr>
            <w:tcW w:w="9747" w:type="dxa"/>
            <w:vAlign w:val="center"/>
          </w:tcPr>
          <w:p w14:paraId="20AC19B9" w14:textId="77777777" w:rsidR="00FF66DC" w:rsidRPr="00085350" w:rsidRDefault="00FF66DC" w:rsidP="001A547D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</w:tr>
      <w:tr w:rsidR="00FF66DC" w:rsidRPr="00085350" w14:paraId="33C81DDA" w14:textId="77777777" w:rsidTr="001A547D">
        <w:trPr>
          <w:jc w:val="center"/>
        </w:trPr>
        <w:tc>
          <w:tcPr>
            <w:tcW w:w="9747" w:type="dxa"/>
            <w:shd w:val="clear" w:color="auto" w:fill="F2F2F2" w:themeFill="background1" w:themeFillShade="F2"/>
            <w:vAlign w:val="center"/>
          </w:tcPr>
          <w:p w14:paraId="585E469F" w14:textId="77777777" w:rsidR="00FF66DC" w:rsidRPr="00085350" w:rsidRDefault="00FF66DC" w:rsidP="00085350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ZGŁASZAJĄCY</w:t>
            </w:r>
            <w:r w:rsidR="002F6842" w:rsidRPr="00085350">
              <w:rPr>
                <w:rFonts w:ascii="Times New Roman" w:hAnsi="Times New Roman" w:cs="Times New Roman"/>
                <w:noProof/>
                <w:lang w:eastAsia="pl-PL"/>
              </w:rPr>
              <w:t xml:space="preserve"> (w przypadku, gdy uczestnika zgłasza instytucja)</w:t>
            </w:r>
          </w:p>
        </w:tc>
      </w:tr>
      <w:tr w:rsidR="00FF66DC" w:rsidRPr="00085350" w14:paraId="40795382" w14:textId="77777777" w:rsidTr="001A547D">
        <w:trPr>
          <w:trHeight w:val="492"/>
          <w:jc w:val="center"/>
        </w:trPr>
        <w:tc>
          <w:tcPr>
            <w:tcW w:w="9747" w:type="dxa"/>
            <w:vAlign w:val="center"/>
          </w:tcPr>
          <w:p w14:paraId="1F2DF0BD" w14:textId="77777777" w:rsidR="00FF66DC" w:rsidRPr="00085350" w:rsidRDefault="00FF66DC" w:rsidP="001A547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nazwa:</w:t>
            </w:r>
          </w:p>
        </w:tc>
      </w:tr>
      <w:tr w:rsidR="001A547D" w:rsidRPr="00085350" w14:paraId="60E70A7E" w14:textId="77777777" w:rsidTr="001A547D">
        <w:trPr>
          <w:trHeight w:val="500"/>
          <w:jc w:val="center"/>
        </w:trPr>
        <w:tc>
          <w:tcPr>
            <w:tcW w:w="9747" w:type="dxa"/>
            <w:vAlign w:val="center"/>
          </w:tcPr>
          <w:p w14:paraId="09857BB2" w14:textId="77777777" w:rsidR="001A547D" w:rsidRPr="00085350" w:rsidRDefault="001A547D" w:rsidP="001A547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adres:</w:t>
            </w:r>
          </w:p>
        </w:tc>
      </w:tr>
      <w:tr w:rsidR="001A547D" w:rsidRPr="00085350" w14:paraId="4C3B5EEB" w14:textId="77777777" w:rsidTr="001A547D">
        <w:trPr>
          <w:trHeight w:val="471"/>
          <w:jc w:val="center"/>
        </w:trPr>
        <w:tc>
          <w:tcPr>
            <w:tcW w:w="9747" w:type="dxa"/>
            <w:vAlign w:val="center"/>
          </w:tcPr>
          <w:p w14:paraId="1A8A71C5" w14:textId="77777777" w:rsidR="001A547D" w:rsidRPr="00085350" w:rsidRDefault="001A547D" w:rsidP="001A547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e-mail:</w:t>
            </w:r>
          </w:p>
        </w:tc>
      </w:tr>
      <w:tr w:rsidR="001A547D" w:rsidRPr="00085350" w14:paraId="6F9AFE35" w14:textId="77777777" w:rsidTr="001A547D">
        <w:trPr>
          <w:trHeight w:val="444"/>
          <w:jc w:val="center"/>
        </w:trPr>
        <w:tc>
          <w:tcPr>
            <w:tcW w:w="9747" w:type="dxa"/>
            <w:vAlign w:val="center"/>
          </w:tcPr>
          <w:p w14:paraId="1CB53ABC" w14:textId="77777777" w:rsidR="001A547D" w:rsidRPr="00085350" w:rsidRDefault="001A547D" w:rsidP="001A547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telefon:</w:t>
            </w:r>
          </w:p>
        </w:tc>
      </w:tr>
      <w:tr w:rsidR="001A547D" w:rsidRPr="00085350" w14:paraId="1D5E3930" w14:textId="77777777" w:rsidTr="00FF66DC">
        <w:trPr>
          <w:trHeight w:val="492"/>
          <w:jc w:val="center"/>
        </w:trPr>
        <w:tc>
          <w:tcPr>
            <w:tcW w:w="9747" w:type="dxa"/>
            <w:vAlign w:val="center"/>
          </w:tcPr>
          <w:p w14:paraId="28173523" w14:textId="77777777" w:rsidR="001A547D" w:rsidRPr="00085350" w:rsidRDefault="001A547D" w:rsidP="001A547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opiekun artystyczny:</w:t>
            </w:r>
          </w:p>
        </w:tc>
      </w:tr>
      <w:tr w:rsidR="00FF66DC" w:rsidRPr="00085350" w14:paraId="0D26029A" w14:textId="77777777" w:rsidTr="001A547D">
        <w:trPr>
          <w:trHeight w:val="347"/>
          <w:jc w:val="center"/>
        </w:trPr>
        <w:tc>
          <w:tcPr>
            <w:tcW w:w="9747" w:type="dxa"/>
            <w:shd w:val="clear" w:color="auto" w:fill="F2F2F2" w:themeFill="background1" w:themeFillShade="F2"/>
            <w:vAlign w:val="center"/>
          </w:tcPr>
          <w:p w14:paraId="42C4A620" w14:textId="77777777" w:rsidR="00FF66DC" w:rsidRPr="00085350" w:rsidRDefault="00FF66DC" w:rsidP="001A547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DANE DOTYCZĄCE WYKONYWANYCH UTWORÓW</w:t>
            </w:r>
          </w:p>
        </w:tc>
      </w:tr>
      <w:tr w:rsidR="00FF66DC" w:rsidRPr="00085350" w14:paraId="29B81E39" w14:textId="77777777" w:rsidTr="001A547D">
        <w:trPr>
          <w:trHeight w:val="516"/>
          <w:jc w:val="center"/>
        </w:trPr>
        <w:tc>
          <w:tcPr>
            <w:tcW w:w="9747" w:type="dxa"/>
            <w:vAlign w:val="center"/>
          </w:tcPr>
          <w:p w14:paraId="063E93C8" w14:textId="77777777" w:rsidR="00FF66DC" w:rsidRPr="00085350" w:rsidRDefault="00FF66DC" w:rsidP="001A547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tytuł</w:t>
            </w:r>
            <w:r w:rsidR="00327CAF" w:rsidRPr="00085350">
              <w:rPr>
                <w:rFonts w:ascii="Times New Roman" w:hAnsi="Times New Roman" w:cs="Times New Roman"/>
                <w:noProof/>
                <w:lang w:eastAsia="pl-PL"/>
              </w:rPr>
              <w:t>:</w:t>
            </w:r>
          </w:p>
        </w:tc>
      </w:tr>
      <w:tr w:rsidR="001A547D" w:rsidRPr="00085350" w14:paraId="2E8EE464" w14:textId="77777777" w:rsidTr="001A547D">
        <w:trPr>
          <w:trHeight w:val="411"/>
          <w:jc w:val="center"/>
        </w:trPr>
        <w:tc>
          <w:tcPr>
            <w:tcW w:w="9747" w:type="dxa"/>
            <w:vAlign w:val="center"/>
          </w:tcPr>
          <w:p w14:paraId="176C3DE3" w14:textId="77777777" w:rsidR="001A547D" w:rsidRPr="00085350" w:rsidRDefault="001A547D" w:rsidP="001A547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rodzaj akompaniamentu:</w:t>
            </w:r>
          </w:p>
        </w:tc>
      </w:tr>
      <w:tr w:rsidR="001A547D" w:rsidRPr="00085350" w14:paraId="398B1E11" w14:textId="77777777" w:rsidTr="001A547D">
        <w:trPr>
          <w:trHeight w:val="432"/>
          <w:jc w:val="center"/>
        </w:trPr>
        <w:tc>
          <w:tcPr>
            <w:tcW w:w="9747" w:type="dxa"/>
            <w:vAlign w:val="center"/>
          </w:tcPr>
          <w:p w14:paraId="3ADC8946" w14:textId="77777777" w:rsidR="001A547D" w:rsidRPr="00085350" w:rsidRDefault="001A547D" w:rsidP="001A547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tytuł:</w:t>
            </w:r>
          </w:p>
        </w:tc>
      </w:tr>
      <w:tr w:rsidR="001A547D" w:rsidRPr="00085350" w14:paraId="7F019D6C" w14:textId="77777777" w:rsidTr="00FF66DC">
        <w:trPr>
          <w:trHeight w:val="504"/>
          <w:jc w:val="center"/>
        </w:trPr>
        <w:tc>
          <w:tcPr>
            <w:tcW w:w="9747" w:type="dxa"/>
            <w:vAlign w:val="center"/>
          </w:tcPr>
          <w:p w14:paraId="290D51A3" w14:textId="77777777" w:rsidR="001A547D" w:rsidRPr="00085350" w:rsidRDefault="001A547D" w:rsidP="001A547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rodzaj akompaniamentu:</w:t>
            </w:r>
          </w:p>
        </w:tc>
      </w:tr>
      <w:tr w:rsidR="00327CAF" w:rsidRPr="00085350" w14:paraId="557A56E3" w14:textId="77777777" w:rsidTr="001A547D">
        <w:trPr>
          <w:jc w:val="center"/>
        </w:trPr>
        <w:tc>
          <w:tcPr>
            <w:tcW w:w="9747" w:type="dxa"/>
            <w:shd w:val="clear" w:color="auto" w:fill="F2F2F2" w:themeFill="background1" w:themeFillShade="F2"/>
            <w:vAlign w:val="center"/>
          </w:tcPr>
          <w:p w14:paraId="7C0135D0" w14:textId="77F6D87E" w:rsidR="00327CAF" w:rsidRPr="00085350" w:rsidRDefault="00327CAF" w:rsidP="001A547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ZAPOTRZEBOWANIE SPRZĘTOWE, INFORMACJE DOD</w:t>
            </w:r>
            <w:r w:rsidR="00037F37" w:rsidRPr="00085350">
              <w:rPr>
                <w:rFonts w:ascii="Times New Roman" w:hAnsi="Times New Roman" w:cs="Times New Roman"/>
                <w:noProof/>
                <w:lang w:eastAsia="pl-PL"/>
              </w:rPr>
              <w:t>A</w:t>
            </w:r>
            <w:r w:rsidRPr="00085350">
              <w:rPr>
                <w:rFonts w:ascii="Times New Roman" w:hAnsi="Times New Roman" w:cs="Times New Roman"/>
                <w:noProof/>
                <w:lang w:eastAsia="pl-PL"/>
              </w:rPr>
              <w:t>TKOWE</w:t>
            </w:r>
          </w:p>
        </w:tc>
      </w:tr>
      <w:tr w:rsidR="00327CAF" w:rsidRPr="00085350" w14:paraId="072EBE91" w14:textId="77777777" w:rsidTr="00327CAF">
        <w:trPr>
          <w:trHeight w:val="2246"/>
          <w:jc w:val="center"/>
        </w:trPr>
        <w:tc>
          <w:tcPr>
            <w:tcW w:w="9747" w:type="dxa"/>
            <w:vAlign w:val="center"/>
          </w:tcPr>
          <w:p w14:paraId="516412B6" w14:textId="77777777" w:rsidR="00327CAF" w:rsidRPr="00085350" w:rsidRDefault="00327CAF" w:rsidP="001A547D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</w:tr>
    </w:tbl>
    <w:p w14:paraId="27516A1D" w14:textId="77777777" w:rsidR="001A547D" w:rsidRDefault="001A547D" w:rsidP="001A547D"/>
    <w:p w14:paraId="79609F2B" w14:textId="77777777" w:rsidR="005C5A97" w:rsidRPr="00085350" w:rsidRDefault="00327CAF" w:rsidP="00085350">
      <w:pPr>
        <w:ind w:left="708"/>
        <w:jc w:val="both"/>
        <w:rPr>
          <w:rFonts w:ascii="Times New Roman" w:hAnsi="Times New Roman" w:cs="Times New Roman"/>
        </w:rPr>
      </w:pPr>
      <w:r w:rsidRPr="00085350">
        <w:rPr>
          <w:rFonts w:ascii="Times New Roman" w:hAnsi="Times New Roman" w:cs="Times New Roman"/>
        </w:rPr>
        <w:t xml:space="preserve">Akceptuję regulamin Festiwalu oraz wyrażam zgodę na przetwarzanie wizerunku zgłaszanej osoby </w:t>
      </w:r>
      <w:r w:rsidRPr="00085350">
        <w:rPr>
          <w:rFonts w:ascii="Times New Roman" w:hAnsi="Times New Roman" w:cs="Times New Roman"/>
        </w:rPr>
        <w:br/>
        <w:t xml:space="preserve">w celach realizacji oraz promocji przeglądu przez </w:t>
      </w:r>
      <w:r w:rsidR="00D35A3E" w:rsidRPr="00085350">
        <w:rPr>
          <w:rFonts w:ascii="Times New Roman" w:hAnsi="Times New Roman" w:cs="Times New Roman"/>
        </w:rPr>
        <w:t>Stowarzyszenie Rozwoju Lokalnego Zamojszczyzna</w:t>
      </w:r>
      <w:r w:rsidRPr="00085350">
        <w:rPr>
          <w:rFonts w:ascii="Times New Roman" w:hAnsi="Times New Roman" w:cs="Times New Roman"/>
        </w:rPr>
        <w:t>.</w:t>
      </w:r>
    </w:p>
    <w:p w14:paraId="0AC71D26" w14:textId="77777777" w:rsidR="00327CAF" w:rsidRDefault="00327CAF" w:rsidP="00327CAF"/>
    <w:p w14:paraId="13B5FD45" w14:textId="77777777" w:rsidR="00327CAF" w:rsidRDefault="00327CAF" w:rsidP="00327CAF">
      <w:pPr>
        <w:spacing w:after="0" w:line="240" w:lineRule="auto"/>
        <w:ind w:left="709"/>
        <w:jc w:val="right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7C1F7F6" w14:textId="77777777" w:rsidR="00327CAF" w:rsidRPr="00085350" w:rsidRDefault="00327CAF" w:rsidP="00327CAF">
      <w:pPr>
        <w:spacing w:after="0" w:line="240" w:lineRule="auto"/>
        <w:ind w:left="4957" w:firstLine="707"/>
        <w:jc w:val="center"/>
        <w:rPr>
          <w:rFonts w:ascii="Times New Roman" w:hAnsi="Times New Roman" w:cs="Times New Roman"/>
        </w:rPr>
      </w:pPr>
      <w:r w:rsidRPr="00085350">
        <w:rPr>
          <w:rFonts w:ascii="Times New Roman" w:hAnsi="Times New Roman" w:cs="Times New Roman"/>
        </w:rPr>
        <w:t>podpis osoby zgłaszającej</w:t>
      </w:r>
    </w:p>
    <w:sectPr w:rsidR="00327CAF" w:rsidRPr="00085350" w:rsidSect="00FF66D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1A"/>
    <w:rsid w:val="00037F37"/>
    <w:rsid w:val="0005623E"/>
    <w:rsid w:val="00085350"/>
    <w:rsid w:val="001A547D"/>
    <w:rsid w:val="001D0C1A"/>
    <w:rsid w:val="002F6842"/>
    <w:rsid w:val="00327CAF"/>
    <w:rsid w:val="003A5265"/>
    <w:rsid w:val="004672BE"/>
    <w:rsid w:val="005023E7"/>
    <w:rsid w:val="005C5A97"/>
    <w:rsid w:val="005E1C27"/>
    <w:rsid w:val="007309D0"/>
    <w:rsid w:val="00961177"/>
    <w:rsid w:val="00A979E4"/>
    <w:rsid w:val="00BB3BC2"/>
    <w:rsid w:val="00BE6183"/>
    <w:rsid w:val="00D35A3E"/>
    <w:rsid w:val="00DA255A"/>
    <w:rsid w:val="00E961A9"/>
    <w:rsid w:val="00EA45E4"/>
    <w:rsid w:val="00EF6AA6"/>
    <w:rsid w:val="00F26DD3"/>
    <w:rsid w:val="00F86DB3"/>
    <w:rsid w:val="00F951F6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1147"/>
  <w15:docId w15:val="{280E3878-1006-4723-A838-B42BA7C3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1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17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F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dewulka</dc:creator>
  <cp:keywords/>
  <dc:description/>
  <cp:lastModifiedBy>hp</cp:lastModifiedBy>
  <cp:revision>2</cp:revision>
  <cp:lastPrinted>2018-05-28T15:13:00Z</cp:lastPrinted>
  <dcterms:created xsi:type="dcterms:W3CDTF">2025-07-11T08:51:00Z</dcterms:created>
  <dcterms:modified xsi:type="dcterms:W3CDTF">2025-07-11T08:51:00Z</dcterms:modified>
</cp:coreProperties>
</file>